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宋体" w:hAnsi="宋体" w:eastAsia="宋体" w:cs="宋体"/>
          <w:b/>
          <w:bCs/>
          <w:color w:val="auto"/>
          <w:sz w:val="24"/>
          <w:szCs w:val="24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shd w:val="clear" w:color="auto" w:fill="FFFFFF"/>
          <w:lang w:val="en-US" w:eastAsia="zh-CN"/>
        </w:rPr>
        <w:t>附件4：</w:t>
      </w:r>
    </w:p>
    <w:p>
      <w:pPr>
        <w:jc w:val="center"/>
        <w:rPr>
          <w:rFonts w:hint="eastAsia"/>
          <w:b/>
          <w:bCs/>
          <w:sz w:val="40"/>
          <w:szCs w:val="48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shd w:val="clear" w:color="auto" w:fill="FFFFFF"/>
          <w:lang w:val="en-US" w:eastAsia="zh-CN"/>
        </w:rPr>
        <w:t>五山校区校内单位公车校园通行证申请表</w:t>
      </w:r>
    </w:p>
    <w:p>
      <w:pPr>
        <w:rPr>
          <w:rFonts w:hint="eastAsia"/>
          <w:lang w:eastAsia="zh-CN"/>
        </w:rPr>
      </w:pPr>
    </w:p>
    <w:tbl>
      <w:tblPr>
        <w:tblStyle w:val="4"/>
        <w:tblW w:w="9600" w:type="dxa"/>
        <w:tblInd w:w="-6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4"/>
        <w:gridCol w:w="2451"/>
        <w:gridCol w:w="1634"/>
        <w:gridCol w:w="28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694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申请单位</w:t>
            </w:r>
          </w:p>
        </w:tc>
        <w:tc>
          <w:tcPr>
            <w:tcW w:w="6906" w:type="dxa"/>
            <w:gridSpan w:val="3"/>
            <w:vAlign w:val="center"/>
          </w:tcPr>
          <w:p>
            <w:pPr>
              <w:spacing w:line="360" w:lineRule="auto"/>
              <w:jc w:val="both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69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公车车架号</w:t>
            </w:r>
          </w:p>
        </w:tc>
        <w:tc>
          <w:tcPr>
            <w:tcW w:w="6906" w:type="dxa"/>
            <w:gridSpan w:val="3"/>
            <w:vAlign w:val="center"/>
          </w:tcPr>
          <w:p>
            <w:pPr>
              <w:spacing w:line="360" w:lineRule="auto"/>
              <w:jc w:val="both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69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车辆品牌</w:t>
            </w:r>
          </w:p>
        </w:tc>
        <w:tc>
          <w:tcPr>
            <w:tcW w:w="245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车辆颜色</w:t>
            </w:r>
          </w:p>
        </w:tc>
        <w:tc>
          <w:tcPr>
            <w:tcW w:w="282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69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使用人</w:t>
            </w:r>
          </w:p>
        </w:tc>
        <w:tc>
          <w:tcPr>
            <w:tcW w:w="245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2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</w:trPr>
        <w:tc>
          <w:tcPr>
            <w:tcW w:w="960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承诺书</w:t>
            </w:r>
          </w:p>
          <w:p>
            <w:pPr>
              <w:spacing w:line="360" w:lineRule="auto"/>
              <w:ind w:firstLine="480"/>
              <w:jc w:val="lef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本人已了解和熟悉《华南理工大学电动自行车管理办法（试行）》（华南工保[2021]1号）相关规定，保证严格遵守学校交通安全相关规定。</w:t>
            </w:r>
          </w:p>
          <w:p>
            <w:pPr>
              <w:spacing w:line="360" w:lineRule="auto"/>
              <w:ind w:firstLine="480"/>
              <w:jc w:val="left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spacing w:line="360" w:lineRule="auto"/>
              <w:ind w:firstLine="480"/>
              <w:jc w:val="left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 xml:space="preserve">                          使用人签名：               日期：</w:t>
            </w:r>
          </w:p>
          <w:p>
            <w:pPr>
              <w:ind w:firstLine="480"/>
              <w:jc w:val="left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6" w:hRule="atLeast"/>
        </w:trPr>
        <w:tc>
          <w:tcPr>
            <w:tcW w:w="9600" w:type="dxa"/>
            <w:gridSpan w:val="4"/>
            <w:vAlign w:val="top"/>
          </w:tcPr>
          <w:p>
            <w:pPr>
              <w:jc w:val="both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校内单位意见：</w:t>
            </w:r>
          </w:p>
          <w:p>
            <w:pPr>
              <w:jc w:val="both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 xml:space="preserve">                           单位负责人签名：              日期：</w:t>
            </w:r>
          </w:p>
          <w:p>
            <w:pPr>
              <w:jc w:val="both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 xml:space="preserve">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2" w:hRule="atLeast"/>
        </w:trPr>
        <w:tc>
          <w:tcPr>
            <w:tcW w:w="9600" w:type="dxa"/>
            <w:gridSpan w:val="4"/>
            <w:vAlign w:val="top"/>
          </w:tcPr>
          <w:p>
            <w:pPr>
              <w:jc w:val="lef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保卫部（处）审核：</w:t>
            </w:r>
          </w:p>
          <w:p>
            <w:pPr>
              <w:jc w:val="lef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ind w:firstLine="3840" w:firstLineChars="1600"/>
              <w:jc w:val="lef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签名：                日期：</w:t>
            </w:r>
          </w:p>
          <w:p>
            <w:pPr>
              <w:ind w:firstLine="3840" w:firstLineChars="1600"/>
              <w:jc w:val="lef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spacing w:line="360" w:lineRule="auto"/>
        <w:rPr>
          <w:rFonts w:asciiTheme="minorEastAsia" w:hAnsiTheme="minorEastAsia" w:cstheme="minorEastAsia"/>
          <w:color w:val="333333"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 w:cstheme="minorEastAsia"/>
          <w:color w:val="333333"/>
          <w:sz w:val="28"/>
          <w:szCs w:val="28"/>
          <w:shd w:val="clear" w:color="auto" w:fill="FFFFFF"/>
        </w:rPr>
        <w:t xml:space="preserve">                </w:t>
      </w:r>
    </w:p>
    <w:sectPr>
      <w:pgSz w:w="11906" w:h="16838"/>
      <w:pgMar w:top="1327" w:right="1800" w:bottom="13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25308F"/>
    <w:rsid w:val="0008323A"/>
    <w:rsid w:val="000C4242"/>
    <w:rsid w:val="00301B4E"/>
    <w:rsid w:val="0049796C"/>
    <w:rsid w:val="008153B3"/>
    <w:rsid w:val="00A41900"/>
    <w:rsid w:val="00BA1935"/>
    <w:rsid w:val="00BA42EF"/>
    <w:rsid w:val="00EC6673"/>
    <w:rsid w:val="00FE412D"/>
    <w:rsid w:val="043362F2"/>
    <w:rsid w:val="05D8412E"/>
    <w:rsid w:val="0703319C"/>
    <w:rsid w:val="07FF6381"/>
    <w:rsid w:val="08EB56E5"/>
    <w:rsid w:val="09262102"/>
    <w:rsid w:val="096740DB"/>
    <w:rsid w:val="09790051"/>
    <w:rsid w:val="0A9A42FD"/>
    <w:rsid w:val="0CB40C2C"/>
    <w:rsid w:val="0F294770"/>
    <w:rsid w:val="16CC4870"/>
    <w:rsid w:val="19782979"/>
    <w:rsid w:val="19817552"/>
    <w:rsid w:val="1A4D206A"/>
    <w:rsid w:val="1C816A54"/>
    <w:rsid w:val="1E7B367F"/>
    <w:rsid w:val="21B11BD6"/>
    <w:rsid w:val="24BD4C17"/>
    <w:rsid w:val="2B55778E"/>
    <w:rsid w:val="2BB0736B"/>
    <w:rsid w:val="2E20651D"/>
    <w:rsid w:val="2FC8784B"/>
    <w:rsid w:val="30200CE4"/>
    <w:rsid w:val="30D242FA"/>
    <w:rsid w:val="30F04DDC"/>
    <w:rsid w:val="31E42BE4"/>
    <w:rsid w:val="330F361B"/>
    <w:rsid w:val="34331007"/>
    <w:rsid w:val="346D06AE"/>
    <w:rsid w:val="37894D94"/>
    <w:rsid w:val="38A3779E"/>
    <w:rsid w:val="3F3B7261"/>
    <w:rsid w:val="3F931F06"/>
    <w:rsid w:val="46ED5CF4"/>
    <w:rsid w:val="4B995E30"/>
    <w:rsid w:val="51013787"/>
    <w:rsid w:val="51235D65"/>
    <w:rsid w:val="51C24C78"/>
    <w:rsid w:val="51DF1599"/>
    <w:rsid w:val="53C83995"/>
    <w:rsid w:val="54A4397F"/>
    <w:rsid w:val="54B10096"/>
    <w:rsid w:val="556C7AC6"/>
    <w:rsid w:val="5CD4189D"/>
    <w:rsid w:val="5D6175F3"/>
    <w:rsid w:val="5F7426D4"/>
    <w:rsid w:val="61612886"/>
    <w:rsid w:val="616F71AF"/>
    <w:rsid w:val="62E259ED"/>
    <w:rsid w:val="633E4FC4"/>
    <w:rsid w:val="65154C2F"/>
    <w:rsid w:val="66BC1975"/>
    <w:rsid w:val="681D29DF"/>
    <w:rsid w:val="6825308F"/>
    <w:rsid w:val="706D0400"/>
    <w:rsid w:val="77842090"/>
    <w:rsid w:val="795A58F0"/>
    <w:rsid w:val="7A164AE3"/>
    <w:rsid w:val="7A2566B8"/>
    <w:rsid w:val="7E030149"/>
    <w:rsid w:val="7F7C749D"/>
    <w:rsid w:val="7FB97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NormalCharacter"/>
    <w:link w:val="1"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6EBF1140BCDB4068BB694A07D2E7C82D</vt:lpwstr>
  </property>
</Properties>
</file>